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3279"/>
        <w:gridCol w:w="4733"/>
        <w:gridCol w:w="4330"/>
      </w:tblGrid>
      <w:tr w:rsidR="00B73101" w14:paraId="276E18CB" w14:textId="77777777" w:rsidTr="00B73101">
        <w:tc>
          <w:tcPr>
            <w:tcW w:w="13948" w:type="dxa"/>
            <w:gridSpan w:val="4"/>
            <w:shd w:val="clear" w:color="auto" w:fill="FF9933"/>
          </w:tcPr>
          <w:p w14:paraId="08079F12" w14:textId="77777777" w:rsidR="00B73101" w:rsidRPr="00C03F67" w:rsidRDefault="00B73101" w:rsidP="00393254">
            <w:pPr>
              <w:jc w:val="center"/>
              <w:rPr>
                <w:b/>
                <w:sz w:val="28"/>
              </w:rPr>
            </w:pPr>
          </w:p>
        </w:tc>
      </w:tr>
      <w:tr w:rsidR="00B73101" w:rsidRPr="00C03F67" w14:paraId="25D67D69" w14:textId="77777777" w:rsidTr="00B73101">
        <w:tc>
          <w:tcPr>
            <w:tcW w:w="1606" w:type="dxa"/>
          </w:tcPr>
          <w:p w14:paraId="45B9FC20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Half-</w:t>
            </w:r>
            <w:r w:rsidRPr="00C03F67">
              <w:rPr>
                <w:b/>
                <w:sz w:val="24"/>
              </w:rPr>
              <w:t>Term</w:t>
            </w:r>
          </w:p>
        </w:tc>
        <w:tc>
          <w:tcPr>
            <w:tcW w:w="3279" w:type="dxa"/>
          </w:tcPr>
          <w:p w14:paraId="0B0A27B0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Topic/Content</w:t>
            </w:r>
          </w:p>
        </w:tc>
        <w:tc>
          <w:tcPr>
            <w:tcW w:w="4733" w:type="dxa"/>
          </w:tcPr>
          <w:p w14:paraId="1FA154D2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Skills</w:t>
            </w:r>
          </w:p>
        </w:tc>
        <w:tc>
          <w:tcPr>
            <w:tcW w:w="4330" w:type="dxa"/>
          </w:tcPr>
          <w:p w14:paraId="0B3FB384" w14:textId="77777777" w:rsidR="00B73101" w:rsidRPr="00C03F67" w:rsidRDefault="00B73101" w:rsidP="00393254">
            <w:pPr>
              <w:jc w:val="center"/>
              <w:rPr>
                <w:b/>
                <w:sz w:val="24"/>
              </w:rPr>
            </w:pPr>
            <w:r w:rsidRPr="00C03F67">
              <w:rPr>
                <w:b/>
                <w:sz w:val="24"/>
              </w:rPr>
              <w:t>Personal Development</w:t>
            </w:r>
          </w:p>
        </w:tc>
      </w:tr>
      <w:tr w:rsidR="00B73101" w14:paraId="0EDF617A" w14:textId="77777777" w:rsidTr="00B73101">
        <w:tc>
          <w:tcPr>
            <w:tcW w:w="1606" w:type="dxa"/>
          </w:tcPr>
          <w:p w14:paraId="3095F04D" w14:textId="77777777" w:rsidR="00B73101" w:rsidRDefault="00B73101" w:rsidP="00393254">
            <w:r>
              <w:t>Autumn 1</w:t>
            </w:r>
          </w:p>
        </w:tc>
        <w:tc>
          <w:tcPr>
            <w:tcW w:w="3279" w:type="dxa"/>
          </w:tcPr>
          <w:p w14:paraId="03307492" w14:textId="77777777" w:rsidR="00B73101" w:rsidRDefault="00B73101" w:rsidP="00393254"/>
          <w:p w14:paraId="74F4BA29" w14:textId="5EDA3AD7" w:rsidR="00B73101" w:rsidRDefault="00EA0ABF" w:rsidP="00393254">
            <w:r>
              <w:t>Working Safely</w:t>
            </w:r>
          </w:p>
          <w:p w14:paraId="6B96AEC8" w14:textId="77777777" w:rsidR="00B73101" w:rsidRDefault="00B73101" w:rsidP="00393254"/>
        </w:tc>
        <w:tc>
          <w:tcPr>
            <w:tcW w:w="4733" w:type="dxa"/>
          </w:tcPr>
          <w:p w14:paraId="052B12E6" w14:textId="2FE04B6C" w:rsidR="00B73101" w:rsidRDefault="009F6A90" w:rsidP="00393254">
            <w:r>
              <w:t>How to be safe</w:t>
            </w:r>
          </w:p>
          <w:p w14:paraId="4ABA3198" w14:textId="79C0F8D5" w:rsidR="009F6A90" w:rsidRDefault="009F6A90" w:rsidP="00393254">
            <w:r>
              <w:t>How materials work</w:t>
            </w:r>
          </w:p>
          <w:p w14:paraId="7B16F80A" w14:textId="405D9CEF" w:rsidR="009F6A90" w:rsidRDefault="009F6A90" w:rsidP="00393254">
            <w:r>
              <w:t>Building our strength</w:t>
            </w:r>
          </w:p>
          <w:p w14:paraId="42A5742A" w14:textId="77777777" w:rsidR="009F6A90" w:rsidRDefault="00A179AA" w:rsidP="00393254">
            <w:r>
              <w:t>Learning to work with others</w:t>
            </w:r>
          </w:p>
          <w:p w14:paraId="0AD03E64" w14:textId="5ED2A161" w:rsidR="0070024D" w:rsidRDefault="00A179AA" w:rsidP="00393254">
            <w:r>
              <w:t xml:space="preserve">Sharing </w:t>
            </w:r>
          </w:p>
        </w:tc>
        <w:tc>
          <w:tcPr>
            <w:tcW w:w="4330" w:type="dxa"/>
          </w:tcPr>
          <w:p w14:paraId="092A81BC" w14:textId="77777777" w:rsidR="00B73101" w:rsidRDefault="009F6A90" w:rsidP="009F6A90">
            <w:r>
              <w:t>Building fine and gross motor skills</w:t>
            </w:r>
          </w:p>
          <w:p w14:paraId="7391EF29" w14:textId="77777777" w:rsidR="009F6A90" w:rsidRDefault="009F6A90" w:rsidP="009F6A90">
            <w:r>
              <w:t xml:space="preserve">Building </w:t>
            </w:r>
            <w:r w:rsidR="00A179AA">
              <w:t xml:space="preserve">self </w:t>
            </w:r>
            <w:r>
              <w:t>confidence</w:t>
            </w:r>
          </w:p>
          <w:p w14:paraId="0597C26E" w14:textId="77777777" w:rsidR="00A179AA" w:rsidRDefault="00A179AA" w:rsidP="009F6A90">
            <w:r>
              <w:t>Building self esteem</w:t>
            </w:r>
          </w:p>
          <w:p w14:paraId="3D190AC4" w14:textId="77777777" w:rsidR="00A179AA" w:rsidRDefault="00A179AA" w:rsidP="009F6A90">
            <w:r>
              <w:t>Building social skills</w:t>
            </w:r>
          </w:p>
          <w:p w14:paraId="71F63F18" w14:textId="05C57277" w:rsidR="0070024D" w:rsidRDefault="0070024D" w:rsidP="009F6A90">
            <w:r>
              <w:t>Communication</w:t>
            </w:r>
          </w:p>
        </w:tc>
      </w:tr>
      <w:tr w:rsidR="00D333FD" w14:paraId="00394F23" w14:textId="77777777" w:rsidTr="00B73101">
        <w:tc>
          <w:tcPr>
            <w:tcW w:w="1606" w:type="dxa"/>
          </w:tcPr>
          <w:p w14:paraId="2AAB2C36" w14:textId="77777777" w:rsidR="00D333FD" w:rsidRDefault="00D333FD" w:rsidP="00D333FD">
            <w:r>
              <w:t>Autumn 2</w:t>
            </w:r>
          </w:p>
        </w:tc>
        <w:tc>
          <w:tcPr>
            <w:tcW w:w="3279" w:type="dxa"/>
          </w:tcPr>
          <w:p w14:paraId="2A39B51F" w14:textId="77777777" w:rsidR="00D333FD" w:rsidRDefault="00D333FD" w:rsidP="00D333FD">
            <w:r>
              <w:t>Elements of Art</w:t>
            </w:r>
          </w:p>
          <w:p w14:paraId="02E63CCF" w14:textId="77777777" w:rsidR="00D333FD" w:rsidRDefault="00D333FD" w:rsidP="00D333FD"/>
          <w:p w14:paraId="55B77CCE" w14:textId="77777777" w:rsidR="00D333FD" w:rsidRDefault="00D333FD" w:rsidP="00D333FD"/>
          <w:p w14:paraId="7B3BE019" w14:textId="77777777" w:rsidR="00D333FD" w:rsidRDefault="00D333FD" w:rsidP="00D333FD"/>
          <w:p w14:paraId="1FEA6B41" w14:textId="5F5BC881" w:rsidR="00D333FD" w:rsidRDefault="00D333FD" w:rsidP="00D333FD"/>
        </w:tc>
        <w:tc>
          <w:tcPr>
            <w:tcW w:w="4733" w:type="dxa"/>
          </w:tcPr>
          <w:p w14:paraId="02268E11" w14:textId="77777777" w:rsidR="00D333FD" w:rsidRDefault="00D333FD" w:rsidP="00D333FD">
            <w:r>
              <w:t>To learn how to work as individuals and in collaboration with others in a range of situations.</w:t>
            </w:r>
          </w:p>
          <w:p w14:paraId="1C24C180" w14:textId="77777777" w:rsidR="00D333FD" w:rsidRDefault="00D333FD" w:rsidP="00D333FD">
            <w:r>
              <w:t>To learn how to select and apply a range of media to their work</w:t>
            </w:r>
          </w:p>
          <w:p w14:paraId="491FFC21" w14:textId="77777777" w:rsidR="00D333FD" w:rsidRDefault="00D333FD" w:rsidP="00D333FD">
            <w:r>
              <w:t>To learn how to analyse, discuss and evaluate images and their meanings.</w:t>
            </w:r>
          </w:p>
          <w:p w14:paraId="6B186A68" w14:textId="77777777" w:rsidR="00D333FD" w:rsidRDefault="00D333FD" w:rsidP="00D333FD">
            <w:r>
              <w:t>To learn how to review, refine and modify their artwork to produce a meaningful and personal response.</w:t>
            </w:r>
          </w:p>
          <w:p w14:paraId="22B7119E" w14:textId="77777777" w:rsidR="00D333FD" w:rsidRDefault="00D333FD" w:rsidP="00D333FD">
            <w:r>
              <w:t>To learn how to generate and explore their ideas and intentions by selecting appropriate materials, techniques and processes.</w:t>
            </w:r>
          </w:p>
          <w:p w14:paraId="7F217194" w14:textId="43111A30" w:rsidR="00D333FD" w:rsidRDefault="00D333FD" w:rsidP="00D333FD"/>
        </w:tc>
        <w:tc>
          <w:tcPr>
            <w:tcW w:w="4330" w:type="dxa"/>
          </w:tcPr>
          <w:p w14:paraId="71AA8C36" w14:textId="77777777" w:rsidR="00D333FD" w:rsidRDefault="00D333FD" w:rsidP="00D333FD">
            <w:r>
              <w:t>Building fine and gross motor skills</w:t>
            </w:r>
          </w:p>
          <w:p w14:paraId="36D1D7F2" w14:textId="77777777" w:rsidR="00D333FD" w:rsidRDefault="00D333FD" w:rsidP="00D333FD">
            <w:r>
              <w:t>Building self confidence</w:t>
            </w:r>
          </w:p>
          <w:p w14:paraId="2B564126" w14:textId="77777777" w:rsidR="00D333FD" w:rsidRDefault="00D333FD" w:rsidP="00D333FD">
            <w:r>
              <w:t>Building self esteem</w:t>
            </w:r>
          </w:p>
          <w:p w14:paraId="639F8FB5" w14:textId="77777777" w:rsidR="00D333FD" w:rsidRDefault="00D333FD" w:rsidP="00D333FD">
            <w:r>
              <w:t>Building social skills</w:t>
            </w:r>
          </w:p>
          <w:p w14:paraId="1C4D7EC3" w14:textId="77777777" w:rsidR="00D333FD" w:rsidRDefault="00D333FD" w:rsidP="00D333FD">
            <w:r>
              <w:t>Building Identity</w:t>
            </w:r>
          </w:p>
          <w:p w14:paraId="28844E58" w14:textId="77777777" w:rsidR="00D333FD" w:rsidRDefault="00D333FD" w:rsidP="00D333FD">
            <w:r>
              <w:t xml:space="preserve">Self-awareness </w:t>
            </w:r>
          </w:p>
          <w:p w14:paraId="410F3A38" w14:textId="28BD846F" w:rsidR="00D333FD" w:rsidRDefault="00D333FD" w:rsidP="00D333FD">
            <w:r>
              <w:t xml:space="preserve">Communication </w:t>
            </w:r>
          </w:p>
        </w:tc>
      </w:tr>
      <w:tr w:rsidR="00A179AA" w14:paraId="378652A0" w14:textId="77777777" w:rsidTr="00B73101">
        <w:tc>
          <w:tcPr>
            <w:tcW w:w="1606" w:type="dxa"/>
          </w:tcPr>
          <w:p w14:paraId="319DAE8F" w14:textId="77777777" w:rsidR="00A179AA" w:rsidRDefault="00A179AA" w:rsidP="00A179AA">
            <w:r>
              <w:t>Spring 1</w:t>
            </w:r>
          </w:p>
        </w:tc>
        <w:tc>
          <w:tcPr>
            <w:tcW w:w="3279" w:type="dxa"/>
          </w:tcPr>
          <w:p w14:paraId="1D16B19B" w14:textId="14F70AE3" w:rsidR="00A179AA" w:rsidRDefault="003C6897" w:rsidP="00A179AA">
            <w:r>
              <w:t>Still Life – introduction to painting</w:t>
            </w:r>
          </w:p>
        </w:tc>
        <w:tc>
          <w:tcPr>
            <w:tcW w:w="4733" w:type="dxa"/>
          </w:tcPr>
          <w:p w14:paraId="68043B31" w14:textId="214EA03D" w:rsidR="00B26F58" w:rsidRDefault="00053BEF" w:rsidP="007D566E">
            <w:r>
              <w:t xml:space="preserve">Artist who work in </w:t>
            </w:r>
            <w:r w:rsidR="00F31506">
              <w:t>still life</w:t>
            </w:r>
          </w:p>
          <w:p w14:paraId="6027A62F" w14:textId="578D9858" w:rsidR="00F31506" w:rsidRDefault="00F31506" w:rsidP="007D566E">
            <w:r>
              <w:t xml:space="preserve">How to set </w:t>
            </w:r>
            <w:r w:rsidR="0081089F">
              <w:t>up</w:t>
            </w:r>
            <w:r>
              <w:t xml:space="preserve"> a still life</w:t>
            </w:r>
          </w:p>
          <w:p w14:paraId="6E1A54D6" w14:textId="7C9C84B7" w:rsidR="00452A84" w:rsidRDefault="00452A84" w:rsidP="007D566E">
            <w:r>
              <w:t>Angles</w:t>
            </w:r>
          </w:p>
          <w:p w14:paraId="651A1689" w14:textId="6224CDFD" w:rsidR="00452A84" w:rsidRDefault="00452A84" w:rsidP="007D566E">
            <w:r>
              <w:t>Shapes</w:t>
            </w:r>
          </w:p>
          <w:p w14:paraId="5291B6C1" w14:textId="58BC33FD" w:rsidR="00452A84" w:rsidRDefault="00452A84" w:rsidP="007D566E">
            <w:r>
              <w:t>Grid drawing</w:t>
            </w:r>
          </w:p>
          <w:p w14:paraId="472364C0" w14:textId="184DC406" w:rsidR="00452A84" w:rsidRDefault="00452A84" w:rsidP="007D566E">
            <w:r>
              <w:t>Technical drawing</w:t>
            </w:r>
          </w:p>
          <w:p w14:paraId="4775D87F" w14:textId="15FA6CE4" w:rsidR="00F31506" w:rsidRDefault="00C01228" w:rsidP="007D566E">
            <w:r>
              <w:t>Evaluating artwork</w:t>
            </w:r>
          </w:p>
          <w:p w14:paraId="0AA85430" w14:textId="7FF1B4F6" w:rsidR="00C01228" w:rsidRDefault="00C01228" w:rsidP="007D566E">
            <w:r>
              <w:t>Developing opinions about yours and others work</w:t>
            </w:r>
          </w:p>
        </w:tc>
        <w:tc>
          <w:tcPr>
            <w:tcW w:w="4330" w:type="dxa"/>
          </w:tcPr>
          <w:p w14:paraId="16B47465" w14:textId="77777777" w:rsidR="00A179AA" w:rsidRDefault="00A179AA" w:rsidP="00A179AA">
            <w:r>
              <w:t>Building fine and gross motor skills</w:t>
            </w:r>
          </w:p>
          <w:p w14:paraId="23E20BA1" w14:textId="77777777" w:rsidR="00A179AA" w:rsidRDefault="00A179AA" w:rsidP="00A179AA">
            <w:r>
              <w:t>Building self confidence</w:t>
            </w:r>
          </w:p>
          <w:p w14:paraId="31E4D729" w14:textId="77777777" w:rsidR="00A179AA" w:rsidRDefault="00A179AA" w:rsidP="00A179AA">
            <w:r>
              <w:t>Building self esteem</w:t>
            </w:r>
          </w:p>
          <w:p w14:paraId="5F353B45" w14:textId="77777777" w:rsidR="00A179AA" w:rsidRDefault="00A179AA" w:rsidP="00A179AA">
            <w:r>
              <w:t>Building social skills</w:t>
            </w:r>
          </w:p>
          <w:p w14:paraId="26D54CB1" w14:textId="77777777" w:rsidR="0070024D" w:rsidRDefault="0070024D" w:rsidP="0070024D">
            <w:r>
              <w:t>Building Identity</w:t>
            </w:r>
          </w:p>
          <w:p w14:paraId="5FEBF71E" w14:textId="77777777" w:rsidR="0070024D" w:rsidRDefault="0070024D" w:rsidP="0070024D">
            <w:r>
              <w:t xml:space="preserve">Self-awareness </w:t>
            </w:r>
          </w:p>
          <w:p w14:paraId="76B276D9" w14:textId="7A742B69" w:rsidR="0070024D" w:rsidRDefault="0070024D" w:rsidP="0070024D">
            <w:r>
              <w:t>Communication</w:t>
            </w:r>
          </w:p>
        </w:tc>
      </w:tr>
      <w:tr w:rsidR="00A179AA" w14:paraId="71A51BF4" w14:textId="77777777" w:rsidTr="00B73101">
        <w:tc>
          <w:tcPr>
            <w:tcW w:w="1606" w:type="dxa"/>
          </w:tcPr>
          <w:p w14:paraId="371C9E44" w14:textId="77777777" w:rsidR="00A179AA" w:rsidRDefault="00A179AA" w:rsidP="00A179AA">
            <w:r>
              <w:t>Spring 2</w:t>
            </w:r>
          </w:p>
        </w:tc>
        <w:tc>
          <w:tcPr>
            <w:tcW w:w="3279" w:type="dxa"/>
          </w:tcPr>
          <w:p w14:paraId="1D56A24D" w14:textId="6B981309" w:rsidR="00A179AA" w:rsidRDefault="00015955" w:rsidP="00A179AA">
            <w:r>
              <w:t xml:space="preserve">Miniature </w:t>
            </w:r>
            <w:r w:rsidR="00053BEF">
              <w:t>Bird Boxes – Introduction to DT making</w:t>
            </w:r>
          </w:p>
        </w:tc>
        <w:tc>
          <w:tcPr>
            <w:tcW w:w="4733" w:type="dxa"/>
          </w:tcPr>
          <w:p w14:paraId="2B7DF559" w14:textId="77777777" w:rsidR="00A179AA" w:rsidRDefault="00454812" w:rsidP="00A179AA">
            <w:r>
              <w:t>Workshop safety</w:t>
            </w:r>
          </w:p>
          <w:p w14:paraId="6E83902A" w14:textId="77777777" w:rsidR="00454812" w:rsidRDefault="00454812" w:rsidP="00A179AA">
            <w:r>
              <w:t>Intro to wood</w:t>
            </w:r>
          </w:p>
          <w:p w14:paraId="1A01A20E" w14:textId="77777777" w:rsidR="00454812" w:rsidRDefault="00454812" w:rsidP="00A179AA">
            <w:r>
              <w:t>Joints</w:t>
            </w:r>
          </w:p>
          <w:p w14:paraId="38675A0B" w14:textId="19C19860" w:rsidR="00454812" w:rsidRDefault="00454812" w:rsidP="00A179AA">
            <w:r>
              <w:t>Joining</w:t>
            </w:r>
          </w:p>
          <w:p w14:paraId="227DA176" w14:textId="77777777" w:rsidR="00454812" w:rsidRDefault="00454812" w:rsidP="00A179AA">
            <w:r>
              <w:lastRenderedPageBreak/>
              <w:t>Workshop tools</w:t>
            </w:r>
          </w:p>
          <w:p w14:paraId="49D39E0E" w14:textId="77777777" w:rsidR="00454812" w:rsidRDefault="00454812" w:rsidP="00A179AA">
            <w:r>
              <w:t>Materials techniques and processes</w:t>
            </w:r>
          </w:p>
          <w:p w14:paraId="7E534584" w14:textId="77777777" w:rsidR="00454812" w:rsidRDefault="00454812" w:rsidP="00A179AA">
            <w:r>
              <w:t xml:space="preserve">Working </w:t>
            </w:r>
            <w:r w:rsidR="00846171">
              <w:t>independently and with others</w:t>
            </w:r>
          </w:p>
          <w:p w14:paraId="5104CA3B" w14:textId="36C15483" w:rsidR="00846171" w:rsidRDefault="006B0461" w:rsidP="00A179AA">
            <w:r>
              <w:t>Following instructions</w:t>
            </w:r>
          </w:p>
          <w:p w14:paraId="2A8B2CB3" w14:textId="77777777" w:rsidR="006B0461" w:rsidRDefault="006B0461" w:rsidP="00A179AA">
            <w:r>
              <w:t>Listening skills</w:t>
            </w:r>
          </w:p>
          <w:p w14:paraId="1546A109" w14:textId="701F2399" w:rsidR="006B0461" w:rsidRDefault="006B0461" w:rsidP="00A179AA">
            <w:r>
              <w:t xml:space="preserve">Finishing work </w:t>
            </w:r>
          </w:p>
          <w:p w14:paraId="1F9D25FD" w14:textId="466FC7A6" w:rsidR="006B0461" w:rsidRDefault="006B0461" w:rsidP="00A179AA">
            <w:r>
              <w:t>Evaluating work</w:t>
            </w:r>
          </w:p>
        </w:tc>
        <w:tc>
          <w:tcPr>
            <w:tcW w:w="4330" w:type="dxa"/>
          </w:tcPr>
          <w:p w14:paraId="16C687B9" w14:textId="77777777" w:rsidR="00A179AA" w:rsidRDefault="00A179AA" w:rsidP="00A179AA">
            <w:r>
              <w:lastRenderedPageBreak/>
              <w:t>Building fine and gross motor skills</w:t>
            </w:r>
          </w:p>
          <w:p w14:paraId="59518EFC" w14:textId="77777777" w:rsidR="00A179AA" w:rsidRDefault="00A179AA" w:rsidP="00A179AA">
            <w:r>
              <w:t>Building self confidence</w:t>
            </w:r>
          </w:p>
          <w:p w14:paraId="28E73E07" w14:textId="77777777" w:rsidR="00A179AA" w:rsidRDefault="00A179AA" w:rsidP="00A179AA">
            <w:r>
              <w:t>Building self esteem</w:t>
            </w:r>
          </w:p>
          <w:p w14:paraId="37784ADE" w14:textId="77777777" w:rsidR="00A179AA" w:rsidRDefault="00A179AA" w:rsidP="00A179AA">
            <w:r>
              <w:t>Building social skills</w:t>
            </w:r>
          </w:p>
          <w:p w14:paraId="0A48A29C" w14:textId="77777777" w:rsidR="0070024D" w:rsidRDefault="0070024D" w:rsidP="0070024D">
            <w:r>
              <w:lastRenderedPageBreak/>
              <w:t>Building Identity</w:t>
            </w:r>
          </w:p>
          <w:p w14:paraId="1F92FF29" w14:textId="77777777" w:rsidR="0070024D" w:rsidRDefault="0070024D" w:rsidP="0070024D">
            <w:r>
              <w:t xml:space="preserve">Self-awareness </w:t>
            </w:r>
          </w:p>
          <w:p w14:paraId="6AC70F5C" w14:textId="65537C1E" w:rsidR="0070024D" w:rsidRDefault="0070024D" w:rsidP="0070024D">
            <w:r>
              <w:t>Communication</w:t>
            </w:r>
          </w:p>
        </w:tc>
      </w:tr>
      <w:tr w:rsidR="00A179AA" w14:paraId="43F3D3B5" w14:textId="77777777" w:rsidTr="00B73101">
        <w:tc>
          <w:tcPr>
            <w:tcW w:w="1606" w:type="dxa"/>
          </w:tcPr>
          <w:p w14:paraId="662E5041" w14:textId="77777777" w:rsidR="00A179AA" w:rsidRDefault="00A179AA" w:rsidP="00A179AA">
            <w:r>
              <w:lastRenderedPageBreak/>
              <w:t>Summer 1</w:t>
            </w:r>
          </w:p>
        </w:tc>
        <w:tc>
          <w:tcPr>
            <w:tcW w:w="3279" w:type="dxa"/>
          </w:tcPr>
          <w:p w14:paraId="350AAAC0" w14:textId="4C9EAFE0" w:rsidR="00A179AA" w:rsidRDefault="00763D84" w:rsidP="00A179AA">
            <w:r>
              <w:t xml:space="preserve">Look up to the sky - </w:t>
            </w:r>
            <w:r w:rsidR="008454C6">
              <w:t>Introduction to Batik</w:t>
            </w:r>
          </w:p>
        </w:tc>
        <w:tc>
          <w:tcPr>
            <w:tcW w:w="4733" w:type="dxa"/>
          </w:tcPr>
          <w:p w14:paraId="26555AFC" w14:textId="77777777" w:rsidR="00A179AA" w:rsidRDefault="0037205A" w:rsidP="007D566E">
            <w:r>
              <w:t>Using the sky as a theme</w:t>
            </w:r>
          </w:p>
          <w:p w14:paraId="48F3072A" w14:textId="1485D193" w:rsidR="0037205A" w:rsidRDefault="0037205A" w:rsidP="007D566E">
            <w:r>
              <w:t>How to create ideas</w:t>
            </w:r>
            <w:r w:rsidR="002A02BE">
              <w:t xml:space="preserve"> to a theme</w:t>
            </w:r>
          </w:p>
          <w:p w14:paraId="112D3FB6" w14:textId="77777777" w:rsidR="0037205A" w:rsidRDefault="0037205A" w:rsidP="007D566E">
            <w:r>
              <w:t>Drawing</w:t>
            </w:r>
          </w:p>
          <w:p w14:paraId="1098FC73" w14:textId="77777777" w:rsidR="0037205A" w:rsidRDefault="0037205A" w:rsidP="007D566E">
            <w:r>
              <w:t xml:space="preserve">Painting </w:t>
            </w:r>
          </w:p>
          <w:p w14:paraId="1AEE7F83" w14:textId="51BD9D2D" w:rsidR="0037205A" w:rsidRDefault="0037205A" w:rsidP="007D566E">
            <w:r>
              <w:t>Batik</w:t>
            </w:r>
          </w:p>
          <w:p w14:paraId="386221BC" w14:textId="72439F76" w:rsidR="0037205A" w:rsidRDefault="0037205A" w:rsidP="007D566E">
            <w:r>
              <w:t>Fab</w:t>
            </w:r>
            <w:r w:rsidR="002A02BE">
              <w:t>r</w:t>
            </w:r>
            <w:r>
              <w:t>i</w:t>
            </w:r>
            <w:r w:rsidR="002A02BE">
              <w:t>c</w:t>
            </w:r>
            <w:r>
              <w:t xml:space="preserve"> dyes</w:t>
            </w:r>
          </w:p>
          <w:p w14:paraId="37F9D631" w14:textId="77777777" w:rsidR="0037205A" w:rsidRDefault="002A02BE" w:rsidP="007D566E">
            <w:r>
              <w:t>How to use mate</w:t>
            </w:r>
            <w:r w:rsidR="008464C4">
              <w:t>rials, techniques and resources.</w:t>
            </w:r>
          </w:p>
          <w:p w14:paraId="754550F4" w14:textId="78C6E8A6" w:rsidR="003C6897" w:rsidRDefault="003C6897" w:rsidP="007D566E">
            <w:r>
              <w:t>Evaluate artwork</w:t>
            </w:r>
          </w:p>
        </w:tc>
        <w:tc>
          <w:tcPr>
            <w:tcW w:w="4330" w:type="dxa"/>
          </w:tcPr>
          <w:p w14:paraId="3C0D532F" w14:textId="77777777" w:rsidR="00A179AA" w:rsidRDefault="00A179AA" w:rsidP="00A179AA">
            <w:r>
              <w:t>Building fine and gross motor skills</w:t>
            </w:r>
          </w:p>
          <w:p w14:paraId="663D0159" w14:textId="77777777" w:rsidR="00A179AA" w:rsidRDefault="00A179AA" w:rsidP="00A179AA">
            <w:r>
              <w:t>Building self confidence</w:t>
            </w:r>
          </w:p>
          <w:p w14:paraId="4D6993EA" w14:textId="77777777" w:rsidR="00A179AA" w:rsidRDefault="00A179AA" w:rsidP="00A179AA">
            <w:r>
              <w:t>Building self esteem</w:t>
            </w:r>
          </w:p>
          <w:p w14:paraId="3C16B05F" w14:textId="702B3983" w:rsidR="00A179AA" w:rsidRDefault="0070024D" w:rsidP="00A179AA">
            <w:r>
              <w:t>Building</w:t>
            </w:r>
            <w:r w:rsidR="00A179AA">
              <w:t xml:space="preserve"> social skills</w:t>
            </w:r>
          </w:p>
          <w:p w14:paraId="045058F5" w14:textId="77777777" w:rsidR="0070024D" w:rsidRDefault="0070024D" w:rsidP="0070024D">
            <w:r>
              <w:t>Building Identity</w:t>
            </w:r>
          </w:p>
          <w:p w14:paraId="19716016" w14:textId="77777777" w:rsidR="0070024D" w:rsidRDefault="0070024D" w:rsidP="0070024D">
            <w:r>
              <w:t xml:space="preserve">Self-awareness </w:t>
            </w:r>
          </w:p>
          <w:p w14:paraId="7F3F8C3C" w14:textId="2D7FDE7F" w:rsidR="0070024D" w:rsidRDefault="0070024D" w:rsidP="0070024D">
            <w:r>
              <w:t>Communication</w:t>
            </w:r>
          </w:p>
        </w:tc>
      </w:tr>
      <w:tr w:rsidR="00A179AA" w14:paraId="4E0714D9" w14:textId="77777777" w:rsidTr="00B73101">
        <w:tc>
          <w:tcPr>
            <w:tcW w:w="1606" w:type="dxa"/>
            <w:tcBorders>
              <w:bottom w:val="single" w:sz="4" w:space="0" w:color="auto"/>
            </w:tcBorders>
          </w:tcPr>
          <w:p w14:paraId="7C0D8E9B" w14:textId="77777777" w:rsidR="00A179AA" w:rsidRDefault="00A179AA" w:rsidP="00A179AA">
            <w:r>
              <w:t>Summer 2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14:paraId="1DF32896" w14:textId="40CFC8B2" w:rsidR="00A179AA" w:rsidRDefault="008454C6" w:rsidP="00A179AA">
            <w:r>
              <w:t xml:space="preserve">Surroundings - </w:t>
            </w:r>
            <w:r w:rsidR="00BB3B0A">
              <w:t>Photography Project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14:paraId="5E3DA5FC" w14:textId="77777777" w:rsidR="00A179AA" w:rsidRDefault="008454C6" w:rsidP="00A179AA">
            <w:r>
              <w:t>How to use ICT within Art</w:t>
            </w:r>
          </w:p>
          <w:p w14:paraId="7F355EF3" w14:textId="77777777" w:rsidR="008464C4" w:rsidRDefault="008464C4" w:rsidP="00A179AA">
            <w:r>
              <w:t>How to use a camera</w:t>
            </w:r>
          </w:p>
          <w:p w14:paraId="66146601" w14:textId="77777777" w:rsidR="008464C4" w:rsidRDefault="008464C4" w:rsidP="00A179AA">
            <w:r>
              <w:t xml:space="preserve">Lighting </w:t>
            </w:r>
          </w:p>
          <w:p w14:paraId="02D4D89D" w14:textId="77777777" w:rsidR="008464C4" w:rsidRDefault="008464C4" w:rsidP="00A179AA">
            <w:r>
              <w:t>Camera functions</w:t>
            </w:r>
          </w:p>
          <w:p w14:paraId="60DBD15F" w14:textId="77777777" w:rsidR="008464C4" w:rsidRDefault="008464C4" w:rsidP="00A179AA">
            <w:r>
              <w:t>Angles</w:t>
            </w:r>
          </w:p>
          <w:p w14:paraId="057714D1" w14:textId="232EE530" w:rsidR="008464C4" w:rsidRDefault="008464C4" w:rsidP="00A179AA">
            <w:r>
              <w:t>Framing</w:t>
            </w:r>
          </w:p>
          <w:p w14:paraId="4DA75458" w14:textId="77777777" w:rsidR="008464C4" w:rsidRDefault="003C6897" w:rsidP="00A179AA">
            <w:r>
              <w:t>Use software to manipulate images</w:t>
            </w:r>
          </w:p>
          <w:p w14:paraId="1468C0C3" w14:textId="6C001368" w:rsidR="003C6897" w:rsidRDefault="003C6897" w:rsidP="00A179AA">
            <w:r>
              <w:t>Select images and evaluate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14:paraId="7F781523" w14:textId="77777777" w:rsidR="0070024D" w:rsidRDefault="0070024D" w:rsidP="0070024D">
            <w:r>
              <w:t>Building fine and gross motor skills</w:t>
            </w:r>
          </w:p>
          <w:p w14:paraId="3CCFEDC8" w14:textId="77777777" w:rsidR="0070024D" w:rsidRDefault="0070024D" w:rsidP="0070024D">
            <w:r>
              <w:t>Building self confidence</w:t>
            </w:r>
          </w:p>
          <w:p w14:paraId="0FE1D41F" w14:textId="77777777" w:rsidR="0070024D" w:rsidRDefault="0070024D" w:rsidP="0070024D">
            <w:r>
              <w:t>Building self esteem</w:t>
            </w:r>
          </w:p>
          <w:p w14:paraId="65936128" w14:textId="77777777" w:rsidR="0070024D" w:rsidRDefault="0070024D" w:rsidP="0070024D">
            <w:r>
              <w:t>Building social skills</w:t>
            </w:r>
          </w:p>
          <w:p w14:paraId="620328B3" w14:textId="77777777" w:rsidR="0070024D" w:rsidRDefault="0070024D" w:rsidP="0070024D">
            <w:r>
              <w:t>Building Identity</w:t>
            </w:r>
          </w:p>
          <w:p w14:paraId="2E3D4DD2" w14:textId="77777777" w:rsidR="0070024D" w:rsidRDefault="0070024D" w:rsidP="0070024D">
            <w:r>
              <w:t xml:space="preserve">Self-awareness </w:t>
            </w:r>
          </w:p>
          <w:p w14:paraId="11B7AA25" w14:textId="00DF2F42" w:rsidR="00A179AA" w:rsidRDefault="0070024D" w:rsidP="0070024D">
            <w:r>
              <w:t>Communication</w:t>
            </w:r>
          </w:p>
        </w:tc>
      </w:tr>
      <w:tr w:rsidR="00A179AA" w14:paraId="453923D3" w14:textId="77777777" w:rsidTr="00B73101">
        <w:tc>
          <w:tcPr>
            <w:tcW w:w="16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B7A6A5" w14:textId="77777777" w:rsidR="00A179AA" w:rsidRDefault="00A179AA" w:rsidP="00A179AA"/>
        </w:tc>
        <w:tc>
          <w:tcPr>
            <w:tcW w:w="3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80CB4E" w14:textId="77777777" w:rsidR="00A179AA" w:rsidRDefault="00A179AA" w:rsidP="00A179AA"/>
        </w:tc>
        <w:tc>
          <w:tcPr>
            <w:tcW w:w="47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042E21" w14:textId="77777777" w:rsidR="00A179AA" w:rsidRDefault="00A179AA" w:rsidP="00A179AA"/>
        </w:tc>
        <w:tc>
          <w:tcPr>
            <w:tcW w:w="43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6A6F36" w14:textId="77777777" w:rsidR="00A179AA" w:rsidRDefault="00A179AA" w:rsidP="00A179AA"/>
        </w:tc>
      </w:tr>
      <w:tr w:rsidR="00A179AA" w14:paraId="2BA8BB61" w14:textId="77777777" w:rsidTr="00B73101">
        <w:tc>
          <w:tcPr>
            <w:tcW w:w="16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635911" w14:textId="77777777" w:rsidR="00A179AA" w:rsidRDefault="00A179AA" w:rsidP="00A179AA"/>
        </w:tc>
        <w:tc>
          <w:tcPr>
            <w:tcW w:w="327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CB852" w14:textId="77777777" w:rsidR="00A179AA" w:rsidRDefault="00A179AA" w:rsidP="00A179AA"/>
        </w:tc>
        <w:tc>
          <w:tcPr>
            <w:tcW w:w="47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7DEC7" w14:textId="77777777" w:rsidR="00A179AA" w:rsidRDefault="00A179AA" w:rsidP="00A179AA"/>
        </w:tc>
        <w:tc>
          <w:tcPr>
            <w:tcW w:w="43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CA72F4" w14:textId="77777777" w:rsidR="00A179AA" w:rsidRDefault="00A179AA" w:rsidP="00A179AA"/>
        </w:tc>
      </w:tr>
    </w:tbl>
    <w:p w14:paraId="2FBC8704" w14:textId="77777777" w:rsidR="00283A56" w:rsidRDefault="00283A56"/>
    <w:sectPr w:rsidR="00283A56" w:rsidSect="00B7310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D016" w14:textId="77777777" w:rsidR="00B73101" w:rsidRDefault="00B73101" w:rsidP="00B73101">
      <w:pPr>
        <w:spacing w:after="0" w:line="240" w:lineRule="auto"/>
      </w:pPr>
      <w:r>
        <w:separator/>
      </w:r>
    </w:p>
  </w:endnote>
  <w:endnote w:type="continuationSeparator" w:id="0">
    <w:p w14:paraId="1B2CE25F" w14:textId="77777777" w:rsidR="00B73101" w:rsidRDefault="00B73101" w:rsidP="00B7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B2D0" w14:textId="77777777" w:rsidR="00B73101" w:rsidRDefault="00B73101" w:rsidP="00B73101">
      <w:pPr>
        <w:spacing w:after="0" w:line="240" w:lineRule="auto"/>
      </w:pPr>
      <w:r>
        <w:separator/>
      </w:r>
    </w:p>
  </w:footnote>
  <w:footnote w:type="continuationSeparator" w:id="0">
    <w:p w14:paraId="61E93A90" w14:textId="77777777" w:rsidR="00B73101" w:rsidRDefault="00B73101" w:rsidP="00B7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4622" w14:textId="1A3FC5FB" w:rsidR="00B73101" w:rsidRDefault="00B7310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9AF9F0" wp14:editId="2373382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43BA585" w14:textId="30EABEBF" w:rsidR="00B73101" w:rsidRDefault="00EA0ABF" w:rsidP="00B7310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Elements Curriculum Plan           Subject: Design and Technology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9AF9F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3BA585" w14:textId="30EABEBF" w:rsidR="00B73101" w:rsidRDefault="00EA0ABF" w:rsidP="00B7310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Elements Curriculum Plan           Subject: Design and Technology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31E"/>
    <w:multiLevelType w:val="hybridMultilevel"/>
    <w:tmpl w:val="8826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728"/>
    <w:multiLevelType w:val="hybridMultilevel"/>
    <w:tmpl w:val="6358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3298"/>
    <w:multiLevelType w:val="hybridMultilevel"/>
    <w:tmpl w:val="15CC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5F68"/>
    <w:multiLevelType w:val="hybridMultilevel"/>
    <w:tmpl w:val="79041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553E0"/>
    <w:multiLevelType w:val="hybridMultilevel"/>
    <w:tmpl w:val="5C8A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6FD2"/>
    <w:multiLevelType w:val="hybridMultilevel"/>
    <w:tmpl w:val="245E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38258">
    <w:abstractNumId w:val="0"/>
  </w:num>
  <w:num w:numId="2" w16cid:durableId="380909503">
    <w:abstractNumId w:val="4"/>
  </w:num>
  <w:num w:numId="3" w16cid:durableId="1797210996">
    <w:abstractNumId w:val="1"/>
  </w:num>
  <w:num w:numId="4" w16cid:durableId="74742796">
    <w:abstractNumId w:val="5"/>
  </w:num>
  <w:num w:numId="5" w16cid:durableId="884219687">
    <w:abstractNumId w:val="2"/>
  </w:num>
  <w:num w:numId="6" w16cid:durableId="1462917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01"/>
    <w:rsid w:val="00015955"/>
    <w:rsid w:val="00053BEF"/>
    <w:rsid w:val="00250F9F"/>
    <w:rsid w:val="00283A56"/>
    <w:rsid w:val="002874E9"/>
    <w:rsid w:val="002A02BE"/>
    <w:rsid w:val="0037205A"/>
    <w:rsid w:val="003C6897"/>
    <w:rsid w:val="00452A84"/>
    <w:rsid w:val="00454812"/>
    <w:rsid w:val="004B16B6"/>
    <w:rsid w:val="004B2045"/>
    <w:rsid w:val="004E300D"/>
    <w:rsid w:val="00624B3B"/>
    <w:rsid w:val="00636C02"/>
    <w:rsid w:val="006B0461"/>
    <w:rsid w:val="0070024D"/>
    <w:rsid w:val="00704E74"/>
    <w:rsid w:val="00754A1F"/>
    <w:rsid w:val="00763D84"/>
    <w:rsid w:val="00766A86"/>
    <w:rsid w:val="007D566E"/>
    <w:rsid w:val="0081089F"/>
    <w:rsid w:val="008454C6"/>
    <w:rsid w:val="00846171"/>
    <w:rsid w:val="008464C4"/>
    <w:rsid w:val="008E5040"/>
    <w:rsid w:val="00950D05"/>
    <w:rsid w:val="009C01AA"/>
    <w:rsid w:val="009F6A90"/>
    <w:rsid w:val="00A179AA"/>
    <w:rsid w:val="00A71868"/>
    <w:rsid w:val="00B26F58"/>
    <w:rsid w:val="00B73101"/>
    <w:rsid w:val="00BB3B0A"/>
    <w:rsid w:val="00C01228"/>
    <w:rsid w:val="00C85B33"/>
    <w:rsid w:val="00D11EE1"/>
    <w:rsid w:val="00D333FD"/>
    <w:rsid w:val="00DB0E4E"/>
    <w:rsid w:val="00E0213D"/>
    <w:rsid w:val="00EA0ABF"/>
    <w:rsid w:val="00F31506"/>
    <w:rsid w:val="00FB4547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B86C32"/>
  <w15:chartTrackingRefBased/>
  <w15:docId w15:val="{07DB8B19-5C7A-4328-BBE2-467C14E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1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01"/>
  </w:style>
  <w:style w:type="paragraph" w:styleId="Footer">
    <w:name w:val="footer"/>
    <w:basedOn w:val="Normal"/>
    <w:link w:val="FooterChar"/>
    <w:uiPriority w:val="99"/>
    <w:unhideWhenUsed/>
    <w:rsid w:val="00B73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Curriculum Plan           Subject: Design and Technology</dc:title>
  <dc:subject/>
  <dc:creator>Kathleen Bellis</dc:creator>
  <cp:keywords/>
  <dc:description/>
  <cp:lastModifiedBy>Kathleen Bellis</cp:lastModifiedBy>
  <cp:revision>5</cp:revision>
  <dcterms:created xsi:type="dcterms:W3CDTF">2022-06-29T13:59:00Z</dcterms:created>
  <dcterms:modified xsi:type="dcterms:W3CDTF">2022-06-29T14:01:00Z</dcterms:modified>
</cp:coreProperties>
</file>